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4F20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KARTA KWALIFIKACYJNA UCZESTNIKA WYPOCZYNKU</w:t>
      </w:r>
    </w:p>
    <w:p w14:paraId="5F0628CC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I. INFORMACJE DOTYCZĄCE WYPOCZYNKU</w:t>
      </w:r>
    </w:p>
    <w:p w14:paraId="0A57F8AC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1. Forma wypoczynku1)</w:t>
      </w:r>
    </w:p>
    <w:p w14:paraId="6BEB9ACD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kolonia</w:t>
      </w:r>
      <w:r w:rsidR="00DA6069" w:rsidRPr="00DA6069">
        <w:rPr>
          <w:rFonts w:ascii="Wingdings" w:hAnsi="Wingdings" w:cs="Wingding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A4D11" wp14:editId="1B8B74E5">
                <wp:simplePos x="0" y="0"/>
                <wp:positionH relativeFrom="column">
                  <wp:posOffset>-33020</wp:posOffset>
                </wp:positionH>
                <wp:positionV relativeFrom="paragraph">
                  <wp:posOffset>116205</wp:posOffset>
                </wp:positionV>
                <wp:extent cx="104775" cy="209550"/>
                <wp:effectExtent l="0" t="0" r="28575" b="0"/>
                <wp:wrapNone/>
                <wp:docPr id="1" name="Mnożeni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095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8BC5D" id="Mnożenie 1" o:spid="_x0000_s1026" style="position:absolute;margin-left:-2.6pt;margin-top:9.15pt;width:8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" path="m14144,55839l36185,44818,52388,77223,68590,44818,90631,55839,66163,104775r24468,48936l68590,164732,52388,132327,36185,164732,14144,153711,38612,104775,14144,55839xe" fillcolor="black [3200]" strokecolor="black [1600]" strokeweight="2pt">
                <v:path arrowok="t" o:connecttype="custom" o:connectlocs="14144,55839;36185,44818;52388,77223;68590,44818;90631,55839;66163,104775;90631,153711;68590,164732;52388,132327;36185,164732;14144,153711;38612,104775;14144,55839" o:connectangles="0,0,0,0,0,0,0,0,0,0,0,0,0"/>
              </v:shape>
            </w:pict>
          </mc:Fallback>
        </mc:AlternateContent>
      </w:r>
    </w:p>
    <w:p w14:paraId="489E8CC7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obóz</w:t>
      </w:r>
    </w:p>
    <w:p w14:paraId="058B9420" w14:textId="77777777" w:rsidR="00BD0C46" w:rsidRPr="000155F1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biwak</w:t>
      </w:r>
    </w:p>
    <w:p w14:paraId="56BE3D55" w14:textId="708C7236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2. Termin wypoczynku </w:t>
      </w:r>
      <w:r w:rsidR="005465A9">
        <w:rPr>
          <w:rFonts w:ascii="TimesNewRoman" w:hAnsi="TimesNewRoman" w:cs="TimesNewRoman"/>
          <w:b/>
          <w:i/>
          <w:sz w:val="20"/>
          <w:szCs w:val="20"/>
        </w:rPr>
        <w:t>1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.0</w:t>
      </w:r>
      <w:r w:rsidR="00E868DA">
        <w:rPr>
          <w:rFonts w:ascii="TimesNewRoman" w:hAnsi="TimesNewRoman" w:cs="TimesNewRoman"/>
          <w:b/>
          <w:i/>
          <w:sz w:val="20"/>
          <w:szCs w:val="20"/>
        </w:rPr>
        <w:t>8</w:t>
      </w:r>
      <w:r w:rsidR="005465A9">
        <w:rPr>
          <w:rFonts w:ascii="TimesNewRoman" w:hAnsi="TimesNewRoman" w:cs="TimesNewRoman"/>
          <w:b/>
          <w:i/>
          <w:sz w:val="20"/>
          <w:szCs w:val="20"/>
        </w:rPr>
        <w:t>-</w:t>
      </w:r>
      <w:r w:rsidR="00E868DA">
        <w:rPr>
          <w:rFonts w:ascii="TimesNewRoman" w:hAnsi="TimesNewRoman" w:cs="TimesNewRoman"/>
          <w:b/>
          <w:i/>
          <w:sz w:val="20"/>
          <w:szCs w:val="20"/>
        </w:rPr>
        <w:t>10</w:t>
      </w:r>
      <w:r w:rsidR="005465A9">
        <w:rPr>
          <w:rFonts w:ascii="TimesNewRoman" w:hAnsi="TimesNewRoman" w:cs="TimesNewRoman"/>
          <w:b/>
          <w:i/>
          <w:sz w:val="20"/>
          <w:szCs w:val="20"/>
        </w:rPr>
        <w:t>.0</w:t>
      </w:r>
      <w:r w:rsidR="00E868DA">
        <w:rPr>
          <w:rFonts w:ascii="TimesNewRoman" w:hAnsi="TimesNewRoman" w:cs="TimesNewRoman"/>
          <w:b/>
          <w:i/>
          <w:sz w:val="20"/>
          <w:szCs w:val="20"/>
        </w:rPr>
        <w:t>8</w:t>
      </w:r>
      <w:r w:rsidR="00441501">
        <w:rPr>
          <w:rFonts w:ascii="TimesNewRoman" w:hAnsi="TimesNewRoman" w:cs="TimesNewRoman"/>
          <w:b/>
          <w:i/>
          <w:sz w:val="20"/>
          <w:szCs w:val="20"/>
        </w:rPr>
        <w:t>.20</w:t>
      </w:r>
      <w:r w:rsidR="00E868DA">
        <w:rPr>
          <w:rFonts w:ascii="TimesNewRoman" w:hAnsi="TimesNewRoman" w:cs="TimesNewRoman"/>
          <w:b/>
          <w:i/>
          <w:sz w:val="20"/>
          <w:szCs w:val="20"/>
        </w:rPr>
        <w:t>21</w:t>
      </w:r>
    </w:p>
    <w:p w14:paraId="5B43B813" w14:textId="77777777" w:rsidR="00785A59" w:rsidRPr="006419B3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3. Adres wypoczynku, miejsce lokalizacji wypoczynku</w:t>
      </w:r>
      <w:r w:rsidR="000155F1">
        <w:rPr>
          <w:rFonts w:ascii="TimesNewRoman" w:hAnsi="TimesNewRoman" w:cs="TimesNewRoman"/>
          <w:sz w:val="20"/>
          <w:szCs w:val="20"/>
        </w:rPr>
        <w:t xml:space="preserve">: </w:t>
      </w:r>
      <w:r w:rsidR="005465A9">
        <w:rPr>
          <w:rFonts w:ascii="TimesNewRoman" w:hAnsi="TimesNewRoman" w:cs="TimesNewRoman"/>
          <w:b/>
          <w:sz w:val="20"/>
          <w:szCs w:val="20"/>
        </w:rPr>
        <w:t>Domaniewice 69a, 32-310 Klucze</w:t>
      </w:r>
    </w:p>
    <w:p w14:paraId="4FF994B5" w14:textId="77777777" w:rsidR="00DA6069" w:rsidRPr="00DA6069" w:rsidRDefault="00DA6069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20"/>
          <w:szCs w:val="20"/>
          <w:u w:val="single"/>
        </w:rPr>
      </w:pPr>
    </w:p>
    <w:p w14:paraId="34CABB7F" w14:textId="4B071FBC" w:rsidR="00DA6069" w:rsidRPr="00576B14" w:rsidRDefault="00576B14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20"/>
          <w:szCs w:val="20"/>
        </w:rPr>
      </w:pPr>
      <w:r>
        <w:rPr>
          <w:rFonts w:ascii="TimesNewRoman" w:hAnsi="TimesNewRoman" w:cs="TimesNewRoman"/>
          <w:b/>
          <w:i/>
          <w:sz w:val="20"/>
          <w:szCs w:val="20"/>
        </w:rPr>
        <w:t xml:space="preserve">                           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 xml:space="preserve">Rzeszów </w:t>
      </w:r>
      <w:r w:rsidR="00E868DA">
        <w:rPr>
          <w:rFonts w:ascii="TimesNewRoman" w:hAnsi="TimesNewRoman" w:cs="TimesNewRoman"/>
          <w:b/>
          <w:i/>
          <w:sz w:val="20"/>
          <w:szCs w:val="20"/>
        </w:rPr>
        <w:t>2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5.0</w:t>
      </w:r>
      <w:r w:rsidR="00E868DA">
        <w:rPr>
          <w:rFonts w:ascii="TimesNewRoman" w:hAnsi="TimesNewRoman" w:cs="TimesNewRoman"/>
          <w:b/>
          <w:i/>
          <w:sz w:val="20"/>
          <w:szCs w:val="20"/>
        </w:rPr>
        <w:t>3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.20</w:t>
      </w:r>
      <w:r w:rsidR="00E868DA">
        <w:rPr>
          <w:rFonts w:ascii="TimesNewRoman" w:hAnsi="TimesNewRoman" w:cs="TimesNewRoman"/>
          <w:b/>
          <w:i/>
          <w:sz w:val="20"/>
          <w:szCs w:val="20"/>
        </w:rPr>
        <w:t>21</w:t>
      </w:r>
      <w:r w:rsidR="00DA09D9">
        <w:rPr>
          <w:rFonts w:ascii="TimesNewRoman" w:hAnsi="TimesNewRoman" w:cs="TimesNewRoman"/>
          <w:b/>
          <w:i/>
          <w:sz w:val="20"/>
          <w:szCs w:val="20"/>
        </w:rPr>
        <w:t xml:space="preserve">  …………………………………….</w:t>
      </w:r>
    </w:p>
    <w:p w14:paraId="6087C583" w14:textId="77777777" w:rsidR="00BD0C46" w:rsidRPr="00DA6069" w:rsidRDefault="00DA6069" w:rsidP="00576B14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 </w:t>
      </w:r>
      <w:r w:rsidR="00BD0C46" w:rsidRPr="00DA6069">
        <w:rPr>
          <w:rFonts w:ascii="TimesNewRoman" w:hAnsi="TimesNewRoman" w:cs="TimesNewRoman"/>
          <w:sz w:val="20"/>
          <w:szCs w:val="20"/>
        </w:rPr>
        <w:t>(miejscowość, data) (podpis organizatora wypoczynku)</w:t>
      </w:r>
    </w:p>
    <w:p w14:paraId="53B10C47" w14:textId="77777777" w:rsidR="00576B14" w:rsidRDefault="00576B14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4A30E9E4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II. INFORMACJE DOTYCZĄCE UCZESTNIKA WYPOCZYNKU</w:t>
      </w:r>
    </w:p>
    <w:p w14:paraId="5189B175" w14:textId="77777777" w:rsidR="00BD0C46" w:rsidRPr="00DA09D9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09D9">
        <w:rPr>
          <w:rFonts w:ascii="TimesNewRoman" w:hAnsi="TimesNewRoman" w:cs="TimesNewRoman"/>
          <w:sz w:val="20"/>
          <w:szCs w:val="20"/>
        </w:rPr>
        <w:t>Imię (imiona) i nazwisko</w:t>
      </w:r>
    </w:p>
    <w:p w14:paraId="2A69C958" w14:textId="77777777"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75E07C4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………………………………………………..………..……….……</w:t>
      </w:r>
    </w:p>
    <w:p w14:paraId="2D5CB907" w14:textId="77777777" w:rsidR="00BD0C46" w:rsidRPr="00DA6069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Imiona i nazwiska rodziców</w:t>
      </w:r>
    </w:p>
    <w:p w14:paraId="59331EAD" w14:textId="77777777"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192CCA96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………………………………………………………………………………………………………..…….……….</w:t>
      </w:r>
    </w:p>
    <w:p w14:paraId="66649A02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C751D70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………………………………………………………………………………………………………...……….……</w:t>
      </w:r>
    </w:p>
    <w:p w14:paraId="73F71BF0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</w:t>
      </w:r>
    </w:p>
    <w:p w14:paraId="69F7C69D" w14:textId="77777777" w:rsidR="00BD0C46" w:rsidRPr="00DA6069" w:rsidRDefault="000155F1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Rok urodzenia</w:t>
      </w:r>
      <w:r w:rsidR="00BD0C46" w:rsidRPr="00DA6069">
        <w:rPr>
          <w:rFonts w:ascii="TimesNewRoman" w:hAnsi="TimesNewRoman" w:cs="TimesNewRoman"/>
          <w:sz w:val="20"/>
          <w:szCs w:val="20"/>
        </w:rPr>
        <w:t>………………………</w:t>
      </w:r>
      <w:r>
        <w:rPr>
          <w:rFonts w:ascii="TimesNewRoman" w:hAnsi="TimesNewRoman" w:cs="TimesNewRoman"/>
          <w:sz w:val="20"/>
          <w:szCs w:val="20"/>
        </w:rPr>
        <w:t>………………………………………..………………….………</w:t>
      </w:r>
    </w:p>
    <w:p w14:paraId="618B5BC3" w14:textId="77777777"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A4C22CE" w14:textId="77777777" w:rsidR="00BD0C46" w:rsidRPr="00DA6069" w:rsidRDefault="000155F1" w:rsidP="000155F1">
      <w:pPr>
        <w:autoSpaceDE w:val="0"/>
        <w:autoSpaceDN w:val="0"/>
        <w:adjustRightInd w:val="0"/>
        <w:spacing w:after="0" w:line="240" w:lineRule="auto"/>
        <w:ind w:firstLine="36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4. Adres zamieszkania</w:t>
      </w:r>
      <w:r w:rsidR="00BD0C46" w:rsidRPr="00DA6069">
        <w:rPr>
          <w:rFonts w:ascii="TimesNewRoman" w:hAnsi="TimesNewRoman" w:cs="TimesNewRoman"/>
          <w:sz w:val="20"/>
          <w:szCs w:val="20"/>
        </w:rPr>
        <w:t>………………</w:t>
      </w: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…………………………………………………………….……….</w:t>
      </w:r>
    </w:p>
    <w:p w14:paraId="15DFFFF2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D6AA8DA" w14:textId="77777777" w:rsidR="00BD0C46" w:rsidRPr="00DA6069" w:rsidRDefault="00DA6069" w:rsidP="00DA606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      </w:t>
      </w:r>
      <w:r w:rsidR="00BD0C46" w:rsidRPr="00DA6069">
        <w:rPr>
          <w:rFonts w:ascii="TimesNewRoman" w:hAnsi="TimesNewRoman" w:cs="TimesNewRoman"/>
          <w:sz w:val="20"/>
          <w:szCs w:val="20"/>
        </w:rPr>
        <w:t>5. Adres zamieszkania lub pobytu rodziców3)</w:t>
      </w:r>
    </w:p>
    <w:p w14:paraId="0FDC870B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1A356E4A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</w:t>
      </w:r>
      <w:r w:rsidR="000155F1">
        <w:rPr>
          <w:rFonts w:ascii="TimesNewRoman" w:hAnsi="TimesNewRoman" w:cs="TimesNewRoman"/>
          <w:sz w:val="20"/>
          <w:szCs w:val="20"/>
        </w:rPr>
        <w:t>……………………………………………………………….…….</w:t>
      </w:r>
      <w:r w:rsidRPr="00DA6069">
        <w:rPr>
          <w:rFonts w:ascii="TimesNewRoman" w:hAnsi="TimesNewRoman" w:cs="TimesNewRoman"/>
          <w:sz w:val="20"/>
          <w:szCs w:val="20"/>
        </w:rPr>
        <w:t>.</w:t>
      </w:r>
    </w:p>
    <w:p w14:paraId="0ED4D6B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6. Numer telefonu rodziców lub numer telefonu osoby wskazanej przez pełnoletniego uczestnika </w:t>
      </w:r>
      <w:proofErr w:type="spellStart"/>
      <w:r w:rsidRPr="00DA6069">
        <w:rPr>
          <w:rFonts w:ascii="TimesNewRoman" w:hAnsi="TimesNewRoman" w:cs="TimesNewRoman"/>
          <w:sz w:val="20"/>
          <w:szCs w:val="20"/>
        </w:rPr>
        <w:t>wypoczynku,w</w:t>
      </w:r>
      <w:proofErr w:type="spellEnd"/>
      <w:r w:rsidRPr="00DA6069">
        <w:rPr>
          <w:rFonts w:ascii="TimesNewRoman" w:hAnsi="TimesNewRoman" w:cs="TimesNewRoman"/>
          <w:sz w:val="20"/>
          <w:szCs w:val="20"/>
        </w:rPr>
        <w:t xml:space="preserve"> czasie trwania wypoczynku </w:t>
      </w:r>
      <w:r w:rsidR="000155F1">
        <w:rPr>
          <w:rFonts w:ascii="TimesNewRoman" w:hAnsi="TimesNewRoman" w:cs="TimesNewRoman"/>
          <w:sz w:val="20"/>
          <w:szCs w:val="20"/>
        </w:rPr>
        <w:t xml:space="preserve">     </w:t>
      </w:r>
    </w:p>
    <w:p w14:paraId="163CF48F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B7EC487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14:paraId="094639D3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62511C4" w14:textId="77777777" w:rsidR="00BD0C46" w:rsidRPr="000155F1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…………..……………………………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…………………………………………………………..…………………</w:t>
      </w:r>
    </w:p>
    <w:p w14:paraId="37277C4C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A6069">
        <w:rPr>
          <w:rFonts w:ascii="Tahoma" w:hAnsi="Tahoma" w:cs="Tahoma"/>
          <w:sz w:val="20"/>
          <w:szCs w:val="20"/>
        </w:rPr>
        <w:t>﻿</w:t>
      </w:r>
    </w:p>
    <w:p w14:paraId="00D83F4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7. Informacja o specjalnych potrzebach edukacyjnych uczestnika wypoczynku, w szczególności o potrzebach</w:t>
      </w:r>
      <w:r w:rsidR="00576B14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wynikających z niepełnosprawności, niedostosowania społecznego lub zagrożenia niedostosowaniem społecznym</w:t>
      </w:r>
    </w:p>
    <w:p w14:paraId="02FFA40B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14:paraId="2444DE0A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106F2C6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14:paraId="029C458D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024E31D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………………………………………………….………………………</w:t>
      </w:r>
    </w:p>
    <w:p w14:paraId="6229B5A9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52AED55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8. Istotne dane o stanie zdrowia uczestnika wypoczynku, rozwoju psychofizycznym i stosowanej diecie</w:t>
      </w:r>
    </w:p>
    <w:p w14:paraId="0ADFC706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(np. na co uczestnik jest uczulony, jak znosi jazdę samochodem, czy przyjmuje stale leki i w jakich dawkach, czy</w:t>
      </w:r>
      <w:r w:rsidR="00576B14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nosi aparat ortodontyczny lub okulary)</w:t>
      </w:r>
    </w:p>
    <w:p w14:paraId="45E2EF72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14:paraId="2E08C015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0BDAD0A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14:paraId="27A41015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C09B8FD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14:paraId="7C0AA70F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FB7F2E5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o szczepieniach ochronnych (wraz z podaniem roku lub przedstawienie książeczki zdrowia z aktualnym wpisem</w:t>
      </w:r>
      <w:r w:rsidR="000155F1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szczepień):</w:t>
      </w:r>
    </w:p>
    <w:p w14:paraId="0EEE0C31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tężec 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…………………………………………………………………………..…</w:t>
      </w:r>
    </w:p>
    <w:p w14:paraId="5D5674D6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błonica ……………………………………………………………………………………………………………..</w:t>
      </w:r>
    </w:p>
    <w:p w14:paraId="58CD290E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dur …………………………………………………………………………………………………….…….………</w:t>
      </w:r>
    </w:p>
    <w:p w14:paraId="51ACECD4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inne …………………………………………………………………………………………………………………..</w:t>
      </w:r>
    </w:p>
    <w:p w14:paraId="72066CAF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…………………..……………………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……………………………………………..…………….………………</w:t>
      </w:r>
    </w:p>
    <w:p w14:paraId="7B847673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3C103CE" w14:textId="77777777"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0155F1">
        <w:rPr>
          <w:rFonts w:ascii="TimesNewRoman" w:hAnsi="TimesNewRoman" w:cs="TimesNewRoman"/>
          <w:b/>
          <w:sz w:val="20"/>
          <w:szCs w:val="20"/>
        </w:rPr>
        <w:t>oraz numer PESEL uczestnika wypoczynku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…………………………………………………………………...</w:t>
      </w:r>
    </w:p>
    <w:p w14:paraId="3EBBAA36" w14:textId="77777777" w:rsidR="006419B3" w:rsidRDefault="006419B3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1298360" w14:textId="6B595F03"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</w:p>
    <w:p w14:paraId="5E9EEF9F" w14:textId="77777777" w:rsidR="00E868DA" w:rsidRPr="006419B3" w:rsidRDefault="00E868D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</w:p>
    <w:p w14:paraId="20A1CC99" w14:textId="77777777" w:rsidR="006419B3" w:rsidRDefault="006419B3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A32D16F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lastRenderedPageBreak/>
        <w:t>Wyrażam zgodę na przetwarzanie danych osobowych zawartych w karcie kwalifikacyjnej na zgodnie z ustawą z dnia</w:t>
      </w:r>
      <w:r w:rsidR="00935F8A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 xml:space="preserve">29 sierpnia 1997 r. o ochronie danych osobowych (Dz. U. z 2015 r. poz. 2135, z </w:t>
      </w:r>
      <w:proofErr w:type="spellStart"/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późn</w:t>
      </w:r>
      <w:proofErr w:type="spellEnd"/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. zm.)).</w:t>
      </w:r>
    </w:p>
    <w:p w14:paraId="0A9996F3" w14:textId="77777777" w:rsidR="00DA6069" w:rsidRPr="00DA6069" w:rsidRDefault="00005338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potrzeby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niezbędne do zapewnienia bezpieczeństwa i ochrony zdrowia uczestnika wypoczynku (</w:t>
      </w:r>
    </w:p>
    <w:p w14:paraId="41409310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 ...................................................................................................</w:t>
      </w:r>
    </w:p>
    <w:p w14:paraId="65569BC9" w14:textId="77777777" w:rsidR="00BD0C46" w:rsidRPr="007C1A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20"/>
          <w:szCs w:val="20"/>
        </w:rPr>
      </w:pPr>
      <w:r w:rsidRPr="007C1A46">
        <w:rPr>
          <w:rFonts w:ascii="TimesNewRoman" w:hAnsi="TimesNewRoman" w:cs="TimesNewRoman"/>
          <w:b/>
          <w:i/>
          <w:sz w:val="20"/>
          <w:szCs w:val="20"/>
        </w:rPr>
        <w:t>(data) (podpis rodziców/pełnoletniego uczestnika wypoczynku)</w:t>
      </w:r>
    </w:p>
    <w:p w14:paraId="46A35918" w14:textId="77777777"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039DB6DA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III. DECYZJA ORGANIZATORA WYPOCZYNKU O ZAKWALIFIKOWANIU UCZESTNIKA</w:t>
      </w:r>
    </w:p>
    <w:p w14:paraId="547C8776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DO UDZIAŁU W WYPOCZYNKU</w:t>
      </w:r>
    </w:p>
    <w:p w14:paraId="48659188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Postanawia się1):</w:t>
      </w:r>
    </w:p>
    <w:p w14:paraId="7B8CFC2C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zakwalifikować i skierować uczestnika na wypoczynek</w:t>
      </w:r>
    </w:p>
    <w:p w14:paraId="6AB32828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odmówić skierowania uczestnika na wypoczynek ze względu</w:t>
      </w:r>
    </w:p>
    <w:p w14:paraId="76187041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</w:t>
      </w:r>
    </w:p>
    <w:p w14:paraId="229752C5" w14:textId="77777777" w:rsid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................</w:t>
      </w:r>
    </w:p>
    <w:p w14:paraId="224F0B70" w14:textId="77777777"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D76802F" w14:textId="77777777" w:rsidR="00935F8A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6206344" w14:textId="77777777" w:rsidR="00BD0C46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………………………………………………</w:t>
      </w:r>
    </w:p>
    <w:p w14:paraId="338CF987" w14:textId="77777777" w:rsidR="00BD0C46" w:rsidRPr="00DA6069" w:rsidRDefault="00BD0C46" w:rsidP="00935F8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(data) (podpis organizatora wypoczynku)</w:t>
      </w:r>
    </w:p>
    <w:p w14:paraId="424D7102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PSMT" w:hAnsi="TimesNewRomanPSMT" w:cs="TimesNewRomanPSMT"/>
          <w:sz w:val="20"/>
          <w:szCs w:val="20"/>
        </w:rPr>
        <w:t>Dziennik Ustaw – 41 – Poz. 4</w:t>
      </w:r>
      <w:r w:rsidRPr="00DA6069">
        <w:rPr>
          <w:rFonts w:ascii="TimesNewRoman" w:hAnsi="TimesNewRoman" w:cs="TimesNewRoman"/>
          <w:sz w:val="20"/>
          <w:szCs w:val="20"/>
        </w:rPr>
        <w:t>52</w:t>
      </w:r>
    </w:p>
    <w:p w14:paraId="2FF51FB6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A6069">
        <w:rPr>
          <w:rFonts w:ascii="Tahoma" w:hAnsi="Tahoma" w:cs="Tahoma"/>
          <w:sz w:val="20"/>
          <w:szCs w:val="20"/>
        </w:rPr>
        <w:t>﻿</w:t>
      </w:r>
    </w:p>
    <w:p w14:paraId="69CE559E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IV. POTWIERDZENIE PRZEZ KIEROWNIKA WYPOCZYNKU POBYTU UCZESTNIKA</w:t>
      </w:r>
    </w:p>
    <w:p w14:paraId="2BB779B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W MIEJSCU WYPOCZYNKU</w:t>
      </w:r>
    </w:p>
    <w:p w14:paraId="38C47FB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Uczestnik przebywał .........................................................................................................................................................</w:t>
      </w:r>
    </w:p>
    <w:p w14:paraId="6563CE4A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(adres miejsca wypoczynku)</w:t>
      </w:r>
    </w:p>
    <w:p w14:paraId="40EDEC09" w14:textId="77777777" w:rsidR="00935F8A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od dnia (dzień, miesiąc, rok) ....................................... do dnia (dzień, miesiąc, rok) </w:t>
      </w:r>
    </w:p>
    <w:p w14:paraId="0284F87B" w14:textId="77777777"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23D26AE" w14:textId="77777777"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 .</w:t>
      </w:r>
    </w:p>
    <w:p w14:paraId="3F01AA32" w14:textId="77777777"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DEB077F" w14:textId="77777777" w:rsidR="000155F1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   …………………………………………….</w:t>
      </w:r>
    </w:p>
    <w:p w14:paraId="7C8B69FA" w14:textId="77777777" w:rsidR="00BD0C46" w:rsidRPr="00DA6069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(data) (podpis kierownika wypoczynku)</w:t>
      </w:r>
    </w:p>
    <w:p w14:paraId="0B6D89AB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V. INFORMACJA KIEROWNIKA WYPOCZYNKU O STANIE ZDROWIA UCZESTNIKA</w:t>
      </w:r>
    </w:p>
    <w:p w14:paraId="044723B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W CZASIE TRWANIA WYPOCZYNKU ORAZ O CHOROBACH PRZEBYTYCH</w:t>
      </w:r>
    </w:p>
    <w:p w14:paraId="3830E41D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 JEGO TRAKCIE</w:t>
      </w:r>
    </w:p>
    <w:p w14:paraId="46AC09D2" w14:textId="77777777" w:rsidR="000155F1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51019C9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45E17538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755AC4CD" w14:textId="77777777" w:rsidR="00BD0C46" w:rsidRDefault="000155F1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</w:t>
      </w:r>
    </w:p>
    <w:p w14:paraId="363CD60C" w14:textId="77777777"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6EC61A6" w14:textId="77777777" w:rsidR="00935F8A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……………………………………………………………</w:t>
      </w:r>
    </w:p>
    <w:p w14:paraId="456B0E99" w14:textId="77777777" w:rsidR="00BD0C46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(miejscowość, data) (podpis kierownika wypoczynku)</w:t>
      </w:r>
    </w:p>
    <w:p w14:paraId="371BCFA3" w14:textId="77777777" w:rsidR="00935F8A" w:rsidRPr="00DA6069" w:rsidRDefault="00935F8A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</w:p>
    <w:p w14:paraId="40F961B4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VI. INFORMACJE I SPOSTRZEŻENIA WYCHOWAWCY WYPOCZYNKU DOTYCZĄCE</w:t>
      </w:r>
    </w:p>
    <w:p w14:paraId="3A2606CA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UCZESTNIKA WYPOCZYNKU</w:t>
      </w:r>
    </w:p>
    <w:p w14:paraId="5FDF4966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140FBBFA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3AAB2B34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53A54B5F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0749616B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252AFA8C" w14:textId="77777777" w:rsidR="00BD0C46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</w:t>
      </w:r>
    </w:p>
    <w:p w14:paraId="7CDA9AEE" w14:textId="77777777"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976A700" w14:textId="77777777" w:rsidR="000155F1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………………………………………………………………...</w:t>
      </w:r>
    </w:p>
    <w:p w14:paraId="07F1A5A9" w14:textId="77777777" w:rsidR="00BD0C46" w:rsidRPr="00DA6069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(miejscowość, data) (podpis wychowawcy wypoczynku)</w:t>
      </w:r>
    </w:p>
    <w:p w14:paraId="5C6D0522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–––––––––––––––</w:t>
      </w:r>
    </w:p>
    <w:p w14:paraId="5D6AC0CB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1) Właściwe zaznaczyć znakiem „X”.</w:t>
      </w:r>
    </w:p>
    <w:p w14:paraId="6373049C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2) W przypadku wypoczynku o charakterze wędrownym.</w:t>
      </w:r>
    </w:p>
    <w:p w14:paraId="4E84BED8" w14:textId="77777777" w:rsidR="009323D8" w:rsidRPr="00DA6069" w:rsidRDefault="00BD0C46" w:rsidP="00BD0C46">
      <w:pPr>
        <w:rPr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3) W przypadku uczestnika niepełnoletniego.</w:t>
      </w:r>
      <w:r w:rsidRPr="00DA6069">
        <w:rPr>
          <w:rFonts w:ascii="TimesNewRoman,Bold" w:hAnsi="TimesNewRoman,Bold" w:cs="TimesNewRoman,Bold"/>
          <w:sz w:val="20"/>
          <w:szCs w:val="20"/>
        </w:rPr>
        <w:t>__</w:t>
      </w:r>
    </w:p>
    <w:sectPr w:rsidR="009323D8" w:rsidRPr="00DA6069" w:rsidSect="000155F1">
      <w:pgSz w:w="11906" w:h="16838"/>
      <w:pgMar w:top="680" w:right="1191" w:bottom="68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A2560"/>
    <w:multiLevelType w:val="hybridMultilevel"/>
    <w:tmpl w:val="3D32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C46"/>
    <w:rsid w:val="00005338"/>
    <w:rsid w:val="000155F1"/>
    <w:rsid w:val="00441501"/>
    <w:rsid w:val="005465A9"/>
    <w:rsid w:val="00576B14"/>
    <w:rsid w:val="006419B3"/>
    <w:rsid w:val="006F1D0C"/>
    <w:rsid w:val="00785A59"/>
    <w:rsid w:val="007C1A46"/>
    <w:rsid w:val="009323D8"/>
    <w:rsid w:val="00935F8A"/>
    <w:rsid w:val="00BD0C46"/>
    <w:rsid w:val="00DA09D9"/>
    <w:rsid w:val="00DA6069"/>
    <w:rsid w:val="00E8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E317"/>
  <w15:docId w15:val="{90DDDD43-0A1A-460B-B4BE-67188323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Radosław Pleban</cp:lastModifiedBy>
  <cp:revision>2</cp:revision>
  <dcterms:created xsi:type="dcterms:W3CDTF">2021-03-24T16:11:00Z</dcterms:created>
  <dcterms:modified xsi:type="dcterms:W3CDTF">2021-03-24T16:11:00Z</dcterms:modified>
</cp:coreProperties>
</file>