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F33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KARTA KWALIFIKACYJNA UCZESTNIKA WYPOCZYNKU</w:t>
      </w:r>
    </w:p>
    <w:p w14:paraId="7A886DD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14:paraId="5EEB0FD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1. Forma wypoczynku1)</w:t>
      </w:r>
    </w:p>
    <w:p w14:paraId="7ACCC988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kolonia</w:t>
      </w:r>
      <w:r w:rsidR="00DA6069" w:rsidRPr="00DA6069">
        <w:rPr>
          <w:rFonts w:ascii="Wingdings" w:hAnsi="Wingdings" w:cs="Wingding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FFC63" wp14:editId="69C226BF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C57A" id="Mnożenie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14:paraId="1D5C595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obóz</w:t>
      </w:r>
    </w:p>
    <w:p w14:paraId="7ADC7762" w14:textId="77777777"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biwak</w:t>
      </w:r>
    </w:p>
    <w:p w14:paraId="76DCD273" w14:textId="746210D5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1</w:t>
      </w:r>
      <w:r w:rsidR="009F7FE0">
        <w:rPr>
          <w:rFonts w:ascii="TimesNewRoman" w:hAnsi="TimesNewRoman" w:cs="TimesNewRoman"/>
          <w:b/>
          <w:i/>
          <w:sz w:val="20"/>
          <w:szCs w:val="20"/>
        </w:rPr>
        <w:t>6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</w:t>
      </w:r>
      <w:r w:rsidR="009F7FE0">
        <w:rPr>
          <w:rFonts w:ascii="TimesNewRoman" w:hAnsi="TimesNewRoman" w:cs="TimesNewRoman"/>
          <w:b/>
          <w:i/>
          <w:sz w:val="20"/>
          <w:szCs w:val="20"/>
        </w:rPr>
        <w:t>7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-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</w:t>
      </w:r>
      <w:r w:rsidR="009F7FE0">
        <w:rPr>
          <w:rFonts w:ascii="TimesNewRoman" w:hAnsi="TimesNewRoman" w:cs="TimesNewRoman"/>
          <w:b/>
          <w:i/>
          <w:sz w:val="20"/>
          <w:szCs w:val="20"/>
        </w:rPr>
        <w:t>5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</w:t>
      </w:r>
      <w:r w:rsidR="009F7FE0">
        <w:rPr>
          <w:rFonts w:ascii="TimesNewRoman" w:hAnsi="TimesNewRoman" w:cs="TimesNewRoman"/>
          <w:b/>
          <w:i/>
          <w:sz w:val="20"/>
          <w:szCs w:val="20"/>
        </w:rPr>
        <w:t>7</w:t>
      </w:r>
      <w:r w:rsidR="00441501">
        <w:rPr>
          <w:rFonts w:ascii="TimesNewRoman" w:hAnsi="TimesNewRoman" w:cs="TimesNewRoman"/>
          <w:b/>
          <w:i/>
          <w:sz w:val="20"/>
          <w:szCs w:val="20"/>
        </w:rPr>
        <w:t>.20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</w:t>
      </w:r>
      <w:r w:rsidR="009F7FE0">
        <w:rPr>
          <w:rFonts w:ascii="TimesNewRoman" w:hAnsi="TimesNewRoman" w:cs="TimesNewRoman"/>
          <w:b/>
          <w:i/>
          <w:sz w:val="20"/>
          <w:szCs w:val="20"/>
        </w:rPr>
        <w:t>2</w:t>
      </w:r>
    </w:p>
    <w:p w14:paraId="10827CB1" w14:textId="119CC9BA" w:rsidR="00785A5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3. Adres wypoczynku, miejsce lokalizacji wypoczynku</w:t>
      </w:r>
      <w:r w:rsidR="000155F1">
        <w:rPr>
          <w:rFonts w:ascii="TimesNewRoman" w:hAnsi="TimesNewRoman" w:cs="TimesNewRoman"/>
          <w:sz w:val="20"/>
          <w:szCs w:val="20"/>
        </w:rPr>
        <w:t xml:space="preserve">: </w:t>
      </w:r>
      <w:r w:rsidR="006419B3" w:rsidRPr="006419B3">
        <w:rPr>
          <w:rFonts w:ascii="TimesNewRoman" w:hAnsi="TimesNewRoman" w:cs="TimesNewRoman"/>
          <w:b/>
          <w:sz w:val="20"/>
          <w:szCs w:val="20"/>
        </w:rPr>
        <w:t>ul. Turystyczna 10, 23-300  Janów Lubelski</w:t>
      </w:r>
    </w:p>
    <w:p w14:paraId="46F397BF" w14:textId="77777777" w:rsidR="009F7FE0" w:rsidRPr="006419B3" w:rsidRDefault="009F7FE0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8F64FF7" w14:textId="77777777" w:rsidR="00DA6069" w:rsidRPr="00DA6069" w:rsidRDefault="00DA6069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  <w:u w:val="single"/>
        </w:rPr>
      </w:pPr>
    </w:p>
    <w:p w14:paraId="1C66A361" w14:textId="7BFB09E9" w:rsidR="00DA6069" w:rsidRPr="00576B14" w:rsidRDefault="00576B14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b/>
          <w:i/>
          <w:sz w:val="20"/>
          <w:szCs w:val="20"/>
        </w:rPr>
        <w:t xml:space="preserve">                           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 xml:space="preserve">Rzeszów </w:t>
      </w:r>
      <w:r w:rsidR="009F7FE0">
        <w:rPr>
          <w:rFonts w:ascii="TimesNewRoman" w:hAnsi="TimesNewRoman" w:cs="TimesNewRoman"/>
          <w:b/>
          <w:i/>
          <w:sz w:val="20"/>
          <w:szCs w:val="20"/>
        </w:rPr>
        <w:t>25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</w:t>
      </w:r>
      <w:r w:rsidR="009F7FE0">
        <w:rPr>
          <w:rFonts w:ascii="TimesNewRoman" w:hAnsi="TimesNewRoman" w:cs="TimesNewRoman"/>
          <w:b/>
          <w:i/>
          <w:sz w:val="20"/>
          <w:szCs w:val="20"/>
        </w:rPr>
        <w:t>4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.20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</w:t>
      </w:r>
      <w:r w:rsidR="009F7FE0">
        <w:rPr>
          <w:rFonts w:ascii="TimesNewRoman" w:hAnsi="TimesNewRoman" w:cs="TimesNewRoman"/>
          <w:b/>
          <w:i/>
          <w:sz w:val="20"/>
          <w:szCs w:val="20"/>
        </w:rPr>
        <w:t>2</w:t>
      </w:r>
      <w:r w:rsidR="00DA09D9">
        <w:rPr>
          <w:rFonts w:ascii="TimesNewRoman" w:hAnsi="TimesNewRoman" w:cs="TimesNewRoman"/>
          <w:b/>
          <w:i/>
          <w:sz w:val="20"/>
          <w:szCs w:val="20"/>
        </w:rPr>
        <w:t xml:space="preserve">  …………………………………….</w:t>
      </w:r>
    </w:p>
    <w:p w14:paraId="28968267" w14:textId="77777777" w:rsidR="00BD0C46" w:rsidRPr="00DA6069" w:rsidRDefault="00DA6069" w:rsidP="00576B14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</w:t>
      </w:r>
      <w:r w:rsidR="00BD0C46" w:rsidRPr="00DA6069">
        <w:rPr>
          <w:rFonts w:ascii="TimesNewRoman" w:hAnsi="TimesNewRoman" w:cs="TimesNewRoman"/>
          <w:sz w:val="20"/>
          <w:szCs w:val="20"/>
        </w:rPr>
        <w:t>(miejscowość, data) (podpis organizatora wypoczynku)</w:t>
      </w:r>
    </w:p>
    <w:p w14:paraId="31156BCE" w14:textId="77777777" w:rsidR="00576B14" w:rsidRDefault="00576B14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DD5952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14:paraId="25C6DDEB" w14:textId="77777777" w:rsidR="00BD0C46" w:rsidRPr="00DA09D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09D9">
        <w:rPr>
          <w:rFonts w:ascii="TimesNewRoman" w:hAnsi="TimesNewRoman" w:cs="TimesNewRoman"/>
          <w:sz w:val="20"/>
          <w:szCs w:val="20"/>
        </w:rPr>
        <w:t>Imię (imiona) i nazwisko</w:t>
      </w:r>
    </w:p>
    <w:p w14:paraId="593C4C6C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94CB31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………………………………………………..………..……….……</w:t>
      </w:r>
    </w:p>
    <w:p w14:paraId="0E7F2365" w14:textId="77777777" w:rsidR="00BD0C46" w:rsidRPr="00DA606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Imiona i nazwiska rodziców</w:t>
      </w:r>
    </w:p>
    <w:p w14:paraId="3E7D896C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10DC2C2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………………………………………………………………………………………………………..…….……….</w:t>
      </w:r>
    </w:p>
    <w:p w14:paraId="37F5741A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E73EB60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………………………………………………………………………………………………………...……….……</w:t>
      </w:r>
    </w:p>
    <w:p w14:paraId="2019AB3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</w:t>
      </w:r>
    </w:p>
    <w:p w14:paraId="13CA9263" w14:textId="77777777" w:rsidR="00BD0C46" w:rsidRPr="00DA6069" w:rsidRDefault="000155F1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Rok urodzenia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………………………………………..………………….………</w:t>
      </w:r>
    </w:p>
    <w:p w14:paraId="5D5E89EC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EDE1826" w14:textId="77777777" w:rsidR="00BD0C46" w:rsidRPr="00DA6069" w:rsidRDefault="000155F1" w:rsidP="000155F1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Adres zamieszkania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…………………………………………………………….……….</w:t>
      </w:r>
    </w:p>
    <w:p w14:paraId="7951357B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B7D9B0E" w14:textId="77777777" w:rsidR="00BD0C46" w:rsidRPr="00DA6069" w:rsidRDefault="00DA6069" w:rsidP="00DA6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     </w:t>
      </w:r>
      <w:r w:rsidR="00BD0C46" w:rsidRPr="00DA6069">
        <w:rPr>
          <w:rFonts w:ascii="TimesNewRoman" w:hAnsi="TimesNewRoman" w:cs="TimesNewRoman"/>
          <w:sz w:val="20"/>
          <w:szCs w:val="20"/>
        </w:rPr>
        <w:t>5. Adres zamieszkania lub pobytu rodziców3)</w:t>
      </w:r>
    </w:p>
    <w:p w14:paraId="5CB24D2A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F471F5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</w:t>
      </w:r>
      <w:r w:rsidR="000155F1">
        <w:rPr>
          <w:rFonts w:ascii="TimesNewRoman" w:hAnsi="TimesNewRoman" w:cs="TimesNewRoman"/>
          <w:sz w:val="20"/>
          <w:szCs w:val="20"/>
        </w:rPr>
        <w:t>……………………………………………………………….…….</w:t>
      </w:r>
      <w:r w:rsidRPr="00DA6069">
        <w:rPr>
          <w:rFonts w:ascii="TimesNewRoman" w:hAnsi="TimesNewRoman" w:cs="TimesNewRoman"/>
          <w:sz w:val="20"/>
          <w:szCs w:val="20"/>
        </w:rPr>
        <w:t>.</w:t>
      </w:r>
    </w:p>
    <w:p w14:paraId="268B548F" w14:textId="33177C7D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6. Numer telefonu rodziców lub numer telefonu osoby wskazanej przez pełnoletniego uczestnika </w:t>
      </w:r>
      <w:r w:rsidR="009F7FE0" w:rsidRPr="00DA6069">
        <w:rPr>
          <w:rFonts w:ascii="TimesNewRoman" w:hAnsi="TimesNewRoman" w:cs="TimesNewRoman"/>
          <w:sz w:val="20"/>
          <w:szCs w:val="20"/>
        </w:rPr>
        <w:t>wypoczynku, w</w:t>
      </w:r>
      <w:r w:rsidRPr="00DA6069">
        <w:rPr>
          <w:rFonts w:ascii="TimesNewRoman" w:hAnsi="TimesNewRoman" w:cs="TimesNewRoman"/>
          <w:sz w:val="20"/>
          <w:szCs w:val="20"/>
        </w:rPr>
        <w:t xml:space="preserve"> czasie trwania wypoczynku </w:t>
      </w:r>
      <w:r w:rsidR="000155F1">
        <w:rPr>
          <w:rFonts w:ascii="TimesNewRoman" w:hAnsi="TimesNewRoman" w:cs="TimesNewRoman"/>
          <w:sz w:val="20"/>
          <w:szCs w:val="20"/>
        </w:rPr>
        <w:t xml:space="preserve">     </w:t>
      </w:r>
    </w:p>
    <w:p w14:paraId="4A37ABA5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4C0AD8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7ECE3D61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9159F8F" w14:textId="77777777"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…………..……………………………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…………………………………………………………..…………………</w:t>
      </w:r>
    </w:p>
    <w:p w14:paraId="5D970B6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14:paraId="069CB80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7. Informacja o specjalnych potrzebach edukacyjnych uczestnika wypoczynku, w szczególności o potrzebach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wynikających z niepełnosprawności, niedostosowania społecznego lub zagrożenia niedostosowaniem społecznym</w:t>
      </w:r>
    </w:p>
    <w:p w14:paraId="454C769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216EC32B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1421E9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509B6143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3EF3734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………………………………………………….………………………</w:t>
      </w:r>
    </w:p>
    <w:p w14:paraId="3B25CD5D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4442BD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8. Istotne dane o stanie zdrowia uczestnika wypoczynku, rozwoju psychofizycznym i stosowanej diecie</w:t>
      </w:r>
    </w:p>
    <w:p w14:paraId="3652ED1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(np. na co uczestnik jest uczulony, jak znosi jazdę samochodem, czy przyjmuje stale leki i w jakich dawkach, czy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nosi aparat ortodontyczny lub okulary)</w:t>
      </w:r>
    </w:p>
    <w:p w14:paraId="265F3DBD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2ED04B16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7DD532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50CBAF92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11B5AE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017BABE9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07EC88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aktualnym wpisem</w:t>
      </w:r>
      <w:r w:rsidR="000155F1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szczepień):</w:t>
      </w:r>
    </w:p>
    <w:p w14:paraId="1ADF0C48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tężec 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…………………………………………………………………………..…</w:t>
      </w:r>
    </w:p>
    <w:p w14:paraId="79E6D817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błonica ……………………………………………………………………………………………………………..</w:t>
      </w:r>
    </w:p>
    <w:p w14:paraId="27FCE92C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dur …………………………………………………………………………………………………….…….………</w:t>
      </w:r>
    </w:p>
    <w:p w14:paraId="2C8A1421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inne …………………………………………………………………………………………………………………..</w:t>
      </w:r>
    </w:p>
    <w:p w14:paraId="4832F2FB" w14:textId="0A11568D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…………………..……………………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……………………………………………..…………….………………</w:t>
      </w:r>
    </w:p>
    <w:p w14:paraId="563222BB" w14:textId="77777777" w:rsidR="009F7FE0" w:rsidRPr="00DA6069" w:rsidRDefault="009F7FE0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5A05B7A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3E23E6C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0155F1">
        <w:rPr>
          <w:rFonts w:ascii="TimesNewRoman" w:hAnsi="TimesNewRoman" w:cs="TimesNewRoman"/>
          <w:b/>
          <w:sz w:val="20"/>
          <w:szCs w:val="20"/>
        </w:rPr>
        <w:t>oraz numer PESEL uczestnika wypoczynku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…………………………………………………………………...</w:t>
      </w:r>
    </w:p>
    <w:p w14:paraId="29818CAD" w14:textId="77777777"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88EAD4A" w14:textId="77777777" w:rsidR="00935F8A" w:rsidRPr="006419B3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14:paraId="449AD87C" w14:textId="77777777"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36FD668" w14:textId="7B589D70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Wyrażam zgodę na przetwarzanie danych osobowych zawartych w karcie kwalifikacyjnej na zgodnie z ustawą z dnia</w:t>
      </w:r>
      <w:r w:rsidR="00935F8A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29 sierpnia 1997 r. o ochronie danych osobowych (Dz. U. z 2015 r. poz. 2135, z </w:t>
      </w:r>
      <w:proofErr w:type="spellStart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późn</w:t>
      </w:r>
      <w:proofErr w:type="spellEnd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. zm.)</w:t>
      </w:r>
    </w:p>
    <w:p w14:paraId="74810096" w14:textId="77777777" w:rsidR="00DA6069" w:rsidRDefault="00005338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potrzeby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niezbędne do zapewnienia bezpieczeństwa i ochrony zdrowia uczestnika wypoczynku </w:t>
      </w:r>
    </w:p>
    <w:p w14:paraId="14006C29" w14:textId="77777777" w:rsidR="003E6ABD" w:rsidRDefault="003E6ABD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F42297F" w14:textId="77777777" w:rsidR="003E6ABD" w:rsidRPr="00DA6069" w:rsidRDefault="003E6ABD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83EEDB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...................................................................................................</w:t>
      </w:r>
    </w:p>
    <w:p w14:paraId="013253A3" w14:textId="77777777" w:rsidR="00BD0C46" w:rsidRPr="007C1A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 w:rsidRPr="007C1A46">
        <w:rPr>
          <w:rFonts w:ascii="TimesNewRoman" w:hAnsi="TimesNewRoman" w:cs="TimesNewRoman"/>
          <w:b/>
          <w:i/>
          <w:sz w:val="20"/>
          <w:szCs w:val="20"/>
        </w:rPr>
        <w:t>(data) (podpis rodziców/pełnoletniego uczestnika wypoczynku)</w:t>
      </w:r>
    </w:p>
    <w:p w14:paraId="02BF32A4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C06675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III. DECYZJA ORGANIZATORA WYPOCZYNKU O ZAKWALIFIKOWANIU UCZESTNIKA</w:t>
      </w:r>
    </w:p>
    <w:p w14:paraId="1CB65412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14:paraId="19C4065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Postanawia się1):</w:t>
      </w:r>
    </w:p>
    <w:p w14:paraId="1033FC3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14:paraId="356098B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14:paraId="55CE5A53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</w:t>
      </w:r>
    </w:p>
    <w:p w14:paraId="686BF971" w14:textId="77777777" w:rsid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................</w:t>
      </w:r>
    </w:p>
    <w:p w14:paraId="114D5558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ECFDD05" w14:textId="77777777"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75EF0AA" w14:textId="77777777" w:rsidR="00BD0C46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………………………………………………</w:t>
      </w:r>
    </w:p>
    <w:p w14:paraId="4043A085" w14:textId="77777777" w:rsidR="00BD0C46" w:rsidRPr="00DA6069" w:rsidRDefault="00BD0C46" w:rsidP="00935F8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organizatora wypoczynku)</w:t>
      </w:r>
    </w:p>
    <w:p w14:paraId="7D71E45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PSMT" w:hAnsi="TimesNewRomanPSMT" w:cs="TimesNewRomanPSMT"/>
          <w:sz w:val="20"/>
          <w:szCs w:val="20"/>
        </w:rPr>
        <w:t>Dziennik Ustaw – 41 – Poz. 4</w:t>
      </w:r>
      <w:r w:rsidRPr="00DA6069">
        <w:rPr>
          <w:rFonts w:ascii="TimesNewRoman" w:hAnsi="TimesNewRoman" w:cs="TimesNewRoman"/>
          <w:sz w:val="20"/>
          <w:szCs w:val="20"/>
        </w:rPr>
        <w:t>52</w:t>
      </w:r>
    </w:p>
    <w:p w14:paraId="15517EC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14:paraId="727A43E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KIEROWNIKA WYPOCZYNKU POBYTU UCZESTNIKA</w:t>
      </w:r>
    </w:p>
    <w:p w14:paraId="578CE9E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14:paraId="53F6719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Uczestnik przebywał .........................................................................................................................................................</w:t>
      </w:r>
    </w:p>
    <w:p w14:paraId="306FFDC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(adres miejsca wypoczynku)</w:t>
      </w:r>
    </w:p>
    <w:p w14:paraId="5366976D" w14:textId="77777777" w:rsidR="00935F8A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od dnia (dzień, miesiąc, rok) ....................................... do dnia (dzień, miesiąc, rok) </w:t>
      </w:r>
    </w:p>
    <w:p w14:paraId="21CC00EC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A4C2CC9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 .</w:t>
      </w:r>
    </w:p>
    <w:p w14:paraId="475EE6B2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EC5260A" w14:textId="77777777"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…………………………………………….</w:t>
      </w:r>
    </w:p>
    <w:p w14:paraId="0C510C47" w14:textId="77777777"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kierownika wypoczynku)</w:t>
      </w:r>
    </w:p>
    <w:p w14:paraId="1C50AD9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WYPOCZYNKU O STANIE ZDROWIA UCZESTNIKA</w:t>
      </w:r>
    </w:p>
    <w:p w14:paraId="5E1FB99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WYPOCZYNKU ORAZ O CHOROBACH PRZEBYTYCH</w:t>
      </w:r>
    </w:p>
    <w:p w14:paraId="021ECF5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14:paraId="7305D489" w14:textId="77777777" w:rsidR="000155F1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41B77CF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3742D1F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197F068B" w14:textId="77777777" w:rsidR="00BD0C46" w:rsidRDefault="000155F1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</w:t>
      </w:r>
    </w:p>
    <w:p w14:paraId="392AD358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AFAB06F" w14:textId="77777777"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……………………………………………………………</w:t>
      </w:r>
    </w:p>
    <w:p w14:paraId="3E4F6785" w14:textId="77777777" w:rsidR="00BD0C46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14:paraId="074320F4" w14:textId="77777777" w:rsidR="00935F8A" w:rsidRPr="00DA6069" w:rsidRDefault="00935F8A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14:paraId="3553D6A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14:paraId="6C5DBBD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14:paraId="62FC5A1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0619BBC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24450EA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084F8B8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6EA7E39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39D26714" w14:textId="77777777" w:rsidR="00BD0C46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</w:t>
      </w:r>
    </w:p>
    <w:p w14:paraId="57C93AAA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DDC61C6" w14:textId="77777777"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………………………………………………………………...</w:t>
      </w:r>
    </w:p>
    <w:p w14:paraId="6A9FD6D9" w14:textId="77777777"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wychowawcy wypoczynku)</w:t>
      </w:r>
    </w:p>
    <w:p w14:paraId="11022E9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14:paraId="1BC1C54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1) Właściwe zaznaczyć znakiem „X”.</w:t>
      </w:r>
    </w:p>
    <w:p w14:paraId="73B8E7C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2) W przypadku wypoczynku o charakterze wędrownym.</w:t>
      </w:r>
    </w:p>
    <w:p w14:paraId="17A10B6C" w14:textId="77777777" w:rsidR="009323D8" w:rsidRPr="00DA6069" w:rsidRDefault="00BD0C46" w:rsidP="00BD0C46">
      <w:pPr>
        <w:rPr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3) W przypadku uczestnika niepełnoletniego.</w:t>
      </w:r>
      <w:r w:rsidRPr="00DA6069">
        <w:rPr>
          <w:rFonts w:ascii="TimesNewRoman,Bold" w:hAnsi="TimesNewRoman,Bold" w:cs="TimesNewRoman,Bold"/>
          <w:sz w:val="20"/>
          <w:szCs w:val="20"/>
        </w:rPr>
        <w:t>__</w:t>
      </w:r>
    </w:p>
    <w:sectPr w:rsidR="009323D8" w:rsidRPr="00DA6069" w:rsidSect="000155F1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23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C46"/>
    <w:rsid w:val="00005338"/>
    <w:rsid w:val="000155F1"/>
    <w:rsid w:val="003E6ABD"/>
    <w:rsid w:val="00441501"/>
    <w:rsid w:val="00576B14"/>
    <w:rsid w:val="006419B3"/>
    <w:rsid w:val="006F1D0C"/>
    <w:rsid w:val="00785A59"/>
    <w:rsid w:val="007C1A46"/>
    <w:rsid w:val="009323D8"/>
    <w:rsid w:val="00935F8A"/>
    <w:rsid w:val="009F7FE0"/>
    <w:rsid w:val="00BD0C46"/>
    <w:rsid w:val="00DA09D9"/>
    <w:rsid w:val="00D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5C57"/>
  <w15:docId w15:val="{8F0F254D-9CD1-4EED-93D7-8CAD011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 Pleban</cp:lastModifiedBy>
  <cp:revision>2</cp:revision>
  <dcterms:created xsi:type="dcterms:W3CDTF">2022-04-24T16:28:00Z</dcterms:created>
  <dcterms:modified xsi:type="dcterms:W3CDTF">2022-04-24T16:28:00Z</dcterms:modified>
</cp:coreProperties>
</file>